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astertabel2-Accent6"/>
        <w:tblW w:w="14227" w:type="dxa"/>
        <w:tblLook w:val="04A0" w:firstRow="1" w:lastRow="0" w:firstColumn="1" w:lastColumn="0" w:noHBand="0" w:noVBand="1"/>
      </w:tblPr>
      <w:tblGrid>
        <w:gridCol w:w="2845"/>
        <w:gridCol w:w="2845"/>
        <w:gridCol w:w="2845"/>
        <w:gridCol w:w="2845"/>
        <w:gridCol w:w="2847"/>
      </w:tblGrid>
      <w:tr w:rsidR="00FB6590" w14:paraId="5197DCE7" w14:textId="77777777" w:rsidTr="00FB65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7" w:type="dxa"/>
            <w:gridSpan w:val="5"/>
          </w:tcPr>
          <w:p w14:paraId="50C5DC0E" w14:textId="242FD1AC" w:rsidR="00FB6590" w:rsidRDefault="00FB6590">
            <w:r w:rsidRPr="00FB6590">
              <w:rPr>
                <w:sz w:val="40"/>
                <w:szCs w:val="40"/>
              </w:rPr>
              <w:t xml:space="preserve">Logboek week </w:t>
            </w:r>
            <w:r w:rsidR="00147F08">
              <w:rPr>
                <w:sz w:val="40"/>
                <w:szCs w:val="40"/>
              </w:rPr>
              <w:t>6</w:t>
            </w:r>
            <w:r w:rsidRPr="00FB6590">
              <w:rPr>
                <w:sz w:val="40"/>
                <w:szCs w:val="40"/>
              </w:rPr>
              <w:t xml:space="preserve"> t/m </w:t>
            </w:r>
            <w:r w:rsidR="00147F08">
              <w:rPr>
                <w:sz w:val="40"/>
                <w:szCs w:val="40"/>
              </w:rPr>
              <w:t>10</w:t>
            </w:r>
          </w:p>
        </w:tc>
      </w:tr>
      <w:tr w:rsidR="00FB6590" w14:paraId="47697A3A" w14:textId="77777777" w:rsidTr="00FB6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</w:tcPr>
          <w:p w14:paraId="2F31FE85" w14:textId="547B1738" w:rsidR="00FB6590" w:rsidRPr="00FB6590" w:rsidRDefault="00FB6590">
            <w:r w:rsidRPr="00FB6590">
              <w:t xml:space="preserve">Week </w:t>
            </w:r>
            <w:r w:rsidR="00147F08">
              <w:t>6</w:t>
            </w:r>
          </w:p>
        </w:tc>
        <w:tc>
          <w:tcPr>
            <w:tcW w:w="2845" w:type="dxa"/>
          </w:tcPr>
          <w:p w14:paraId="2BFDF6C8" w14:textId="77828787" w:rsidR="00FB6590" w:rsidRPr="00FB6590" w:rsidRDefault="00FB6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B6590">
              <w:rPr>
                <w:b/>
                <w:bCs/>
              </w:rPr>
              <w:t xml:space="preserve">Week </w:t>
            </w:r>
            <w:r w:rsidR="00147F08">
              <w:rPr>
                <w:b/>
                <w:bCs/>
              </w:rPr>
              <w:t>7</w:t>
            </w:r>
          </w:p>
        </w:tc>
        <w:tc>
          <w:tcPr>
            <w:tcW w:w="2845" w:type="dxa"/>
          </w:tcPr>
          <w:p w14:paraId="48F10E8D" w14:textId="4E34B189" w:rsidR="00FB6590" w:rsidRPr="00FB6590" w:rsidRDefault="00FB6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B6590">
              <w:rPr>
                <w:b/>
                <w:bCs/>
              </w:rPr>
              <w:t xml:space="preserve">Week </w:t>
            </w:r>
            <w:r w:rsidR="00147F08">
              <w:rPr>
                <w:b/>
                <w:bCs/>
              </w:rPr>
              <w:t>8</w:t>
            </w:r>
          </w:p>
        </w:tc>
        <w:tc>
          <w:tcPr>
            <w:tcW w:w="2845" w:type="dxa"/>
          </w:tcPr>
          <w:p w14:paraId="62C82464" w14:textId="49E6EF20" w:rsidR="00FB6590" w:rsidRPr="00FB6590" w:rsidRDefault="00FB6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B6590">
              <w:rPr>
                <w:b/>
                <w:bCs/>
              </w:rPr>
              <w:t xml:space="preserve">Week </w:t>
            </w:r>
            <w:r w:rsidR="00147F08">
              <w:rPr>
                <w:b/>
                <w:bCs/>
              </w:rPr>
              <w:t>9</w:t>
            </w:r>
          </w:p>
        </w:tc>
        <w:tc>
          <w:tcPr>
            <w:tcW w:w="2847" w:type="dxa"/>
          </w:tcPr>
          <w:p w14:paraId="3329031F" w14:textId="49A2AD03" w:rsidR="00FB6590" w:rsidRPr="00FB6590" w:rsidRDefault="00FB6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B6590">
              <w:rPr>
                <w:b/>
                <w:bCs/>
              </w:rPr>
              <w:t xml:space="preserve">Week </w:t>
            </w:r>
            <w:r w:rsidR="00147F08">
              <w:rPr>
                <w:b/>
                <w:bCs/>
              </w:rPr>
              <w:t>10</w:t>
            </w:r>
          </w:p>
        </w:tc>
      </w:tr>
      <w:tr w:rsidR="00FB6590" w14:paraId="10D495CB" w14:textId="77777777" w:rsidTr="00FB6590">
        <w:trPr>
          <w:trHeight w:val="2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</w:tcPr>
          <w:p w14:paraId="48FB3286" w14:textId="1335F781" w:rsidR="00FB6590" w:rsidRPr="00FB6590" w:rsidRDefault="00FB6590" w:rsidP="00FB6590">
            <w:r w:rsidRPr="00FB6590">
              <w:t xml:space="preserve">Welke activiteiten </w:t>
            </w:r>
            <w:r w:rsidR="00147F08">
              <w:t xml:space="preserve">moet je nog doen? </w:t>
            </w:r>
            <w:r w:rsidRPr="00FB6590">
              <w:t xml:space="preserve"> </w:t>
            </w:r>
          </w:p>
        </w:tc>
        <w:tc>
          <w:tcPr>
            <w:tcW w:w="2845" w:type="dxa"/>
          </w:tcPr>
          <w:p w14:paraId="67CE2122" w14:textId="328BE033" w:rsidR="00FB6590" w:rsidRPr="00147F08" w:rsidRDefault="00147F08" w:rsidP="00FB6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47F08">
              <w:rPr>
                <w:b/>
                <w:bCs/>
              </w:rPr>
              <w:t xml:space="preserve">Welke activiteiten moet je nog doen?  </w:t>
            </w:r>
          </w:p>
        </w:tc>
        <w:tc>
          <w:tcPr>
            <w:tcW w:w="2845" w:type="dxa"/>
          </w:tcPr>
          <w:p w14:paraId="69DA091D" w14:textId="0F3D1BCA" w:rsidR="00FB6590" w:rsidRPr="00147F08" w:rsidRDefault="00147F08" w:rsidP="00FB6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47F08">
              <w:rPr>
                <w:b/>
                <w:bCs/>
              </w:rPr>
              <w:t xml:space="preserve">Welke activiteiten moet je nog doen?  </w:t>
            </w:r>
          </w:p>
        </w:tc>
        <w:tc>
          <w:tcPr>
            <w:tcW w:w="2845" w:type="dxa"/>
          </w:tcPr>
          <w:p w14:paraId="6C9C8FB9" w14:textId="16E72D8A" w:rsidR="00FB6590" w:rsidRPr="00147F08" w:rsidRDefault="00147F08" w:rsidP="00FB6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47F08">
              <w:rPr>
                <w:b/>
                <w:bCs/>
              </w:rPr>
              <w:t xml:space="preserve">Welke activiteiten moet je nog doen?  </w:t>
            </w:r>
          </w:p>
        </w:tc>
        <w:tc>
          <w:tcPr>
            <w:tcW w:w="2847" w:type="dxa"/>
          </w:tcPr>
          <w:p w14:paraId="4D42A584" w14:textId="288AA022" w:rsidR="00FB6590" w:rsidRPr="00147F08" w:rsidRDefault="00147F08" w:rsidP="00FB6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47F08">
              <w:rPr>
                <w:b/>
                <w:bCs/>
              </w:rPr>
              <w:t xml:space="preserve">Welke activiteiten moet je nog doen?  </w:t>
            </w:r>
          </w:p>
        </w:tc>
      </w:tr>
      <w:tr w:rsidR="00147F08" w14:paraId="04AB45A8" w14:textId="77777777" w:rsidTr="00FB6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</w:tcPr>
          <w:p w14:paraId="5E4CC2AC" w14:textId="79912B2B" w:rsidR="00147F08" w:rsidRPr="00147F08" w:rsidRDefault="00147F08" w:rsidP="00FB6590">
            <w:r w:rsidRPr="00147F08">
              <w:t xml:space="preserve">Maak een planning voor aankomende les </w:t>
            </w:r>
          </w:p>
        </w:tc>
        <w:tc>
          <w:tcPr>
            <w:tcW w:w="2845" w:type="dxa"/>
          </w:tcPr>
          <w:p w14:paraId="41D517ED" w14:textId="4B1656D8" w:rsidR="00147F08" w:rsidRPr="00147F08" w:rsidRDefault="00147F08" w:rsidP="00FB6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47F08">
              <w:rPr>
                <w:b/>
                <w:bCs/>
              </w:rPr>
              <w:t>Maak een planning voor aankomende les</w:t>
            </w:r>
          </w:p>
        </w:tc>
        <w:tc>
          <w:tcPr>
            <w:tcW w:w="2845" w:type="dxa"/>
          </w:tcPr>
          <w:p w14:paraId="2703B7F7" w14:textId="330E69DF" w:rsidR="00147F08" w:rsidRPr="00147F08" w:rsidRDefault="00147F08" w:rsidP="00FB6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47F08">
              <w:rPr>
                <w:b/>
                <w:bCs/>
              </w:rPr>
              <w:t>Maak een planning voor aankomende les</w:t>
            </w:r>
          </w:p>
        </w:tc>
        <w:tc>
          <w:tcPr>
            <w:tcW w:w="2845" w:type="dxa"/>
          </w:tcPr>
          <w:p w14:paraId="54B5428A" w14:textId="4B005BD7" w:rsidR="00147F08" w:rsidRPr="00147F08" w:rsidRDefault="00147F08" w:rsidP="00FB6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47F08">
              <w:rPr>
                <w:b/>
                <w:bCs/>
              </w:rPr>
              <w:t>Maak een planning voor aankomende les</w:t>
            </w:r>
          </w:p>
        </w:tc>
        <w:tc>
          <w:tcPr>
            <w:tcW w:w="2847" w:type="dxa"/>
          </w:tcPr>
          <w:p w14:paraId="48C690BC" w14:textId="67D01A0D" w:rsidR="00147F08" w:rsidRPr="00147F08" w:rsidRDefault="00147F08" w:rsidP="00FB6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47F08">
              <w:rPr>
                <w:b/>
                <w:bCs/>
              </w:rPr>
              <w:t>Maak een planning voor aankomende les</w:t>
            </w:r>
          </w:p>
        </w:tc>
      </w:tr>
      <w:tr w:rsidR="00FB6590" w14:paraId="4A8F543F" w14:textId="77777777" w:rsidTr="00FB6590">
        <w:trPr>
          <w:trHeight w:val="2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</w:tcPr>
          <w:p w14:paraId="4683423F" w14:textId="6F426F4A" w:rsidR="00FB6590" w:rsidRPr="00FB6590" w:rsidRDefault="00FB6590" w:rsidP="00FB6590">
            <w:r w:rsidRPr="00FB6590">
              <w:lastRenderedPageBreak/>
              <w:t xml:space="preserve">Welke feedback heb je ontvangen en van wie: </w:t>
            </w:r>
          </w:p>
        </w:tc>
        <w:tc>
          <w:tcPr>
            <w:tcW w:w="2845" w:type="dxa"/>
          </w:tcPr>
          <w:p w14:paraId="349138E3" w14:textId="3C1E950B" w:rsidR="00FB6590" w:rsidRPr="00FB6590" w:rsidRDefault="00FB6590" w:rsidP="00FB6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B6590">
              <w:rPr>
                <w:b/>
                <w:bCs/>
              </w:rPr>
              <w:t>Welke feedback heb je ontvangen en van wie:</w:t>
            </w:r>
          </w:p>
        </w:tc>
        <w:tc>
          <w:tcPr>
            <w:tcW w:w="2845" w:type="dxa"/>
          </w:tcPr>
          <w:p w14:paraId="424039AD" w14:textId="7C48ADDF" w:rsidR="00FB6590" w:rsidRPr="00FB6590" w:rsidRDefault="00FB6590" w:rsidP="00FB6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B6590">
              <w:rPr>
                <w:b/>
                <w:bCs/>
              </w:rPr>
              <w:t>Welke feedback heb je ontvangen en van wie:</w:t>
            </w:r>
          </w:p>
        </w:tc>
        <w:tc>
          <w:tcPr>
            <w:tcW w:w="2845" w:type="dxa"/>
          </w:tcPr>
          <w:p w14:paraId="34F17A30" w14:textId="0B432CEA" w:rsidR="00FB6590" w:rsidRPr="00FB6590" w:rsidRDefault="00FB6590" w:rsidP="00FB6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B6590">
              <w:rPr>
                <w:b/>
                <w:bCs/>
              </w:rPr>
              <w:t>Welke feedback heb je ontvangen en van wie:</w:t>
            </w:r>
          </w:p>
        </w:tc>
        <w:tc>
          <w:tcPr>
            <w:tcW w:w="2847" w:type="dxa"/>
          </w:tcPr>
          <w:p w14:paraId="2EE96332" w14:textId="2B1ECBE0" w:rsidR="00FB6590" w:rsidRPr="00FB6590" w:rsidRDefault="00FB6590" w:rsidP="00FB6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B6590">
              <w:rPr>
                <w:b/>
                <w:bCs/>
              </w:rPr>
              <w:t>Welke feedback heb je ontvangen en van wie:</w:t>
            </w:r>
          </w:p>
        </w:tc>
      </w:tr>
      <w:tr w:rsidR="00FB6590" w14:paraId="66806A6E" w14:textId="77777777" w:rsidTr="00FB6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</w:tcPr>
          <w:p w14:paraId="779FE1FB" w14:textId="54A52EF9" w:rsidR="00FB6590" w:rsidRPr="00FB6590" w:rsidRDefault="00FB6590" w:rsidP="00FB6590">
            <w:r w:rsidRPr="00FB6590">
              <w:t xml:space="preserve">Welke leerdoelen heb je voor deze periode? </w:t>
            </w:r>
          </w:p>
        </w:tc>
        <w:tc>
          <w:tcPr>
            <w:tcW w:w="2845" w:type="dxa"/>
          </w:tcPr>
          <w:p w14:paraId="4BAD4601" w14:textId="0ACECFE7" w:rsidR="00FB6590" w:rsidRPr="00FB6590" w:rsidRDefault="00FB6590" w:rsidP="00FB6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B6590">
              <w:rPr>
                <w:b/>
                <w:bCs/>
              </w:rPr>
              <w:t xml:space="preserve">Welke stappen heb je gezet in je leerdoel? </w:t>
            </w:r>
          </w:p>
        </w:tc>
        <w:tc>
          <w:tcPr>
            <w:tcW w:w="2845" w:type="dxa"/>
          </w:tcPr>
          <w:p w14:paraId="51637CE3" w14:textId="5A987115" w:rsidR="00FB6590" w:rsidRPr="00FB6590" w:rsidRDefault="00FB6590" w:rsidP="00FB6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B6590">
              <w:rPr>
                <w:b/>
                <w:bCs/>
              </w:rPr>
              <w:t>Welke stappen heb je gezet in je leerdoel?</w:t>
            </w:r>
          </w:p>
        </w:tc>
        <w:tc>
          <w:tcPr>
            <w:tcW w:w="2845" w:type="dxa"/>
          </w:tcPr>
          <w:p w14:paraId="70BAF936" w14:textId="25372246" w:rsidR="00FB6590" w:rsidRPr="00FB6590" w:rsidRDefault="00FB6590" w:rsidP="00FB6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B6590">
              <w:rPr>
                <w:b/>
                <w:bCs/>
              </w:rPr>
              <w:t>Welke stappen heb je gezet in je leerdoel?</w:t>
            </w:r>
          </w:p>
        </w:tc>
        <w:tc>
          <w:tcPr>
            <w:tcW w:w="2847" w:type="dxa"/>
          </w:tcPr>
          <w:p w14:paraId="4FF78A45" w14:textId="4F2AA3A2" w:rsidR="00FB6590" w:rsidRPr="00FB6590" w:rsidRDefault="00FB6590" w:rsidP="00FB6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B6590">
              <w:rPr>
                <w:b/>
                <w:bCs/>
              </w:rPr>
              <w:t>Welke stappen heb je gezet in je leerdoel?</w:t>
            </w:r>
          </w:p>
        </w:tc>
      </w:tr>
      <w:tr w:rsidR="00FB6590" w14:paraId="5BB35166" w14:textId="77777777" w:rsidTr="00FB6590">
        <w:trPr>
          <w:trHeight w:val="2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</w:tcPr>
          <w:p w14:paraId="677FF758" w14:textId="2D70AE37" w:rsidR="00FB6590" w:rsidRPr="00FB6590" w:rsidRDefault="00FB6590" w:rsidP="00FB6590">
            <w:r w:rsidRPr="00FB6590">
              <w:t xml:space="preserve">Wat ging deze week top: </w:t>
            </w:r>
          </w:p>
        </w:tc>
        <w:tc>
          <w:tcPr>
            <w:tcW w:w="2845" w:type="dxa"/>
          </w:tcPr>
          <w:p w14:paraId="3340CEB3" w14:textId="5E4D172F" w:rsidR="00FB6590" w:rsidRPr="00FB6590" w:rsidRDefault="00FB6590" w:rsidP="00FB6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B6590">
              <w:rPr>
                <w:b/>
                <w:bCs/>
              </w:rPr>
              <w:t>Wat ging deze week top:</w:t>
            </w:r>
          </w:p>
        </w:tc>
        <w:tc>
          <w:tcPr>
            <w:tcW w:w="2845" w:type="dxa"/>
          </w:tcPr>
          <w:p w14:paraId="584679CD" w14:textId="4E7F3FEA" w:rsidR="00FB6590" w:rsidRPr="00FB6590" w:rsidRDefault="00FB6590" w:rsidP="00FB6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B6590">
              <w:rPr>
                <w:b/>
                <w:bCs/>
              </w:rPr>
              <w:t>Wat ging deze week top:</w:t>
            </w:r>
          </w:p>
        </w:tc>
        <w:tc>
          <w:tcPr>
            <w:tcW w:w="2845" w:type="dxa"/>
          </w:tcPr>
          <w:p w14:paraId="22BB7FF9" w14:textId="02C3C5AF" w:rsidR="00FB6590" w:rsidRPr="00FB6590" w:rsidRDefault="00FB6590" w:rsidP="00FB6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B6590">
              <w:rPr>
                <w:b/>
                <w:bCs/>
              </w:rPr>
              <w:t>Wat ging deze week top:</w:t>
            </w:r>
          </w:p>
        </w:tc>
        <w:tc>
          <w:tcPr>
            <w:tcW w:w="2847" w:type="dxa"/>
          </w:tcPr>
          <w:p w14:paraId="0E292669" w14:textId="2B837D9A" w:rsidR="00FB6590" w:rsidRPr="00FB6590" w:rsidRDefault="00FB6590" w:rsidP="00FB6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B6590">
              <w:rPr>
                <w:b/>
                <w:bCs/>
              </w:rPr>
              <w:t>Wat ging deze week top:</w:t>
            </w:r>
          </w:p>
        </w:tc>
      </w:tr>
      <w:tr w:rsidR="00FB6590" w14:paraId="6766658C" w14:textId="77777777" w:rsidTr="00FB6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</w:tcPr>
          <w:p w14:paraId="0946AC4C" w14:textId="2D27BA5A" w:rsidR="00FB6590" w:rsidRPr="00FB6590" w:rsidRDefault="00FB6590" w:rsidP="00FB6590">
            <w:r w:rsidRPr="00FB6590">
              <w:t xml:space="preserve">Wat is een aandachtspunt voor volgende week: </w:t>
            </w:r>
          </w:p>
        </w:tc>
        <w:tc>
          <w:tcPr>
            <w:tcW w:w="2845" w:type="dxa"/>
          </w:tcPr>
          <w:p w14:paraId="774C84D8" w14:textId="7C842F9C" w:rsidR="00FB6590" w:rsidRPr="00FB6590" w:rsidRDefault="00FB6590" w:rsidP="00FB6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B6590">
              <w:rPr>
                <w:b/>
                <w:bCs/>
              </w:rPr>
              <w:t>Wat is een aandachtspunt voor volgende week:</w:t>
            </w:r>
          </w:p>
        </w:tc>
        <w:tc>
          <w:tcPr>
            <w:tcW w:w="2845" w:type="dxa"/>
          </w:tcPr>
          <w:p w14:paraId="4D915D3C" w14:textId="76237046" w:rsidR="00FB6590" w:rsidRPr="00FB6590" w:rsidRDefault="00FB6590" w:rsidP="00FB6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B6590">
              <w:rPr>
                <w:b/>
                <w:bCs/>
              </w:rPr>
              <w:t>Wat is een aandachtspunt voor volgende week:</w:t>
            </w:r>
          </w:p>
        </w:tc>
        <w:tc>
          <w:tcPr>
            <w:tcW w:w="2845" w:type="dxa"/>
          </w:tcPr>
          <w:p w14:paraId="5CB2AFEB" w14:textId="48973054" w:rsidR="00FB6590" w:rsidRPr="00FB6590" w:rsidRDefault="00FB6590" w:rsidP="00FB6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B6590">
              <w:rPr>
                <w:b/>
                <w:bCs/>
              </w:rPr>
              <w:t>Wat is een aandachtspunt voor volgende week:</w:t>
            </w:r>
          </w:p>
        </w:tc>
        <w:tc>
          <w:tcPr>
            <w:tcW w:w="2847" w:type="dxa"/>
          </w:tcPr>
          <w:p w14:paraId="4E13C481" w14:textId="6B25ECF1" w:rsidR="00FB6590" w:rsidRPr="00FB6590" w:rsidRDefault="00FB6590" w:rsidP="00FB6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B6590">
              <w:rPr>
                <w:b/>
                <w:bCs/>
              </w:rPr>
              <w:t>Wat is een aandachtspunt voor volgende week:</w:t>
            </w:r>
          </w:p>
        </w:tc>
      </w:tr>
    </w:tbl>
    <w:p w14:paraId="17C6EA96" w14:textId="77777777" w:rsidR="00E66FFA" w:rsidRDefault="00E66FFA"/>
    <w:sectPr w:rsidR="00E66FFA" w:rsidSect="00FB6590">
      <w:pgSz w:w="16841" w:h="11899" w:orient="landscape"/>
      <w:pgMar w:top="1440" w:right="1440" w:bottom="1440" w:left="1440" w:header="318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90"/>
    <w:rsid w:val="00147F08"/>
    <w:rsid w:val="00206EC2"/>
    <w:rsid w:val="00385E35"/>
    <w:rsid w:val="006E1CF2"/>
    <w:rsid w:val="00E66FFA"/>
    <w:rsid w:val="00FB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0268"/>
  <w15:chartTrackingRefBased/>
  <w15:docId w15:val="{AD9759C6-C4A9-4FD8-8CEB-B20F5A2E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B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2-Accent6">
    <w:name w:val="Grid Table 2 Accent 6"/>
    <w:basedOn w:val="Standaardtabel"/>
    <w:uiPriority w:val="47"/>
    <w:rsid w:val="00FB659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van Grinsven</dc:creator>
  <cp:keywords/>
  <dc:description/>
  <cp:lastModifiedBy>Ilse van Grinsven</cp:lastModifiedBy>
  <cp:revision>2</cp:revision>
  <dcterms:created xsi:type="dcterms:W3CDTF">2021-12-17T13:59:00Z</dcterms:created>
  <dcterms:modified xsi:type="dcterms:W3CDTF">2021-12-17T13:59:00Z</dcterms:modified>
</cp:coreProperties>
</file>